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0CA" w:rsidP="00B070CA" w:rsidRDefault="00B070CA">
      <w:proofErr w:type="gramStart"/>
      <w:r>
        <w:t xml:space="preserve">Fecha:____________________</w:t>
      </w:r>
      <w:proofErr w:type="gramEnd"/>
      <w:r>
        <w:t/>
      </w:r>
    </w:p>
    <w:p w:rsidRPr="00902598" w:rsidR="00902598" w:rsidP="00CF7843" w:rsidRDefault="00902598">
      <w:pPr>
        <w:spacing w:after="120"/>
        <w:rPr>
          <w:b/>
          <w:sz w:val="24"/>
          <w:szCs w:val="24"/>
        </w:rPr>
      </w:pPr>
      <w:r w:rsidRPr="00902598">
        <w:rPr>
          <w:b/>
          <w:sz w:val="24"/>
          <w:szCs w:val="24"/>
        </w:rPr>
        <w:t xml:space="preserve">Información del Paciente</w:t>
      </w:r>
    </w:p>
    <w:p w:rsidR="00B070CA" w:rsidP="00CF7843" w:rsidRDefault="00902598">
      <w:pPr>
        <w:spacing w:after="120"/>
      </w:pPr>
      <w:r>
        <w:t xml:space="preserve">Last  Name:________________________ Legal First Name:____________________ MI:_________</w:t>
      </w:r>
    </w:p>
    <w:p w:rsidR="00902598" w:rsidP="00CF7843" w:rsidRDefault="00902598">
      <w:pPr>
        <w:spacing w:after="120"/>
      </w:pPr>
      <w:r>
        <w:t xml:space="preserve">Nombre de pila preferido:_______________________________________</w:t>
      </w:r>
    </w:p>
    <w:p w:rsidR="00902598" w:rsidP="00CF7843" w:rsidRDefault="00CF7843">
      <w:pPr>
        <w:spacing w:after="120"/>
      </w:pPr>
      <w:r>
        <w:t xml:space="preserve">Birth date:_______________ Age:________  SSN:____________________________</w:t>
      </w:r>
      <w:r w:rsidR="00902598">
        <w:t/>
      </w:r>
    </w:p>
    <w:p w:rsidR="00902598" w:rsidP="00CF7843" w:rsidRDefault="00902598">
      <w:pPr>
        <w:spacing w:after="120"/>
      </w:pPr>
      <w:r>
        <w:t xml:space="preserve">Home:_______________________ Cell:_____________________ Email:_______________________</w:t>
      </w:r>
      <w:r>
        <w:softHyphen/>
      </w:r>
      <w:r>
        <w:softHyphen/>
        <w:t/>
      </w:r>
    </w:p>
    <w:p w:rsidR="00B070CA" w:rsidP="00CF7843" w:rsidRDefault="00B070CA">
      <w:pPr>
        <w:spacing w:after="120"/>
      </w:pPr>
      <w:r>
        <w:t xml:space="preserve">Address:___________________________________ City:_______________ ST________ Zip_________</w:t>
      </w:r>
      <w:r w:rsidR="00902598">
        <w:t xml:space="preserve"/>
      </w:r>
      <w:r>
        <w:t/>
      </w:r>
    </w:p>
    <w:p w:rsidR="00B070CA" w:rsidP="00CF7843" w:rsidRDefault="00B070CA">
      <w:pPr>
        <w:spacing w:after="120"/>
      </w:pPr>
      <w:r>
        <w:t xml:space="preserve">Employer:_____________________________________ Occupation:_________________</w:t>
      </w:r>
    </w:p>
    <w:p w:rsidR="00902598" w:rsidP="00CF7843" w:rsidRDefault="00902598">
      <w:pPr>
        <w:spacing w:after="120"/>
      </w:pPr>
      <w:r>
        <w:t xml:space="preserve">Emergency Contact: _____________________________________________ Ph:____________________</w:t>
      </w:r>
    </w:p>
    <w:p w:rsidR="00902598" w:rsidP="00CF7843" w:rsidRDefault="00902598">
      <w:pPr>
        <w:spacing w:after="120"/>
      </w:pPr>
      <w:r>
        <w:t xml:space="preserve">Relación con el paciente:______________________________________________________________</w:t>
      </w:r>
      <w:proofErr w:type="gramStart"/>
      <w:r>
        <w:t/>
      </w:r>
      <w:proofErr w:type="gramEnd"/>
      <w:r>
        <w:t/>
      </w:r>
    </w:p>
    <w:p w:rsidRPr="00902598" w:rsidR="00902598" w:rsidP="00B070CA" w:rsidRDefault="0090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Información de cónyuge/padre</w:t>
      </w:r>
    </w:p>
    <w:p w:rsidR="00B070CA" w:rsidP="00CF7843" w:rsidRDefault="00902598">
      <w:pPr>
        <w:spacing w:after="120"/>
      </w:pPr>
      <w:r>
        <w:t xml:space="preserve">Last  Name:_______________  First Name:______________________ MI:________</w:t>
      </w:r>
      <w:r w:rsidR="00B070CA">
        <w:t xml:space="preserve"/>
      </w:r>
      <w:r>
        <w:t/>
      </w:r>
    </w:p>
    <w:p w:rsidR="00902598" w:rsidP="00CF7843" w:rsidRDefault="00CF7843">
      <w:pPr>
        <w:spacing w:after="120"/>
      </w:pPr>
      <w:r>
        <w:t xml:space="preserve">Birth date:_______________ Age:________  SSN:____________________________</w:t>
      </w:r>
      <w:r w:rsidR="00902598">
        <w:t/>
      </w:r>
    </w:p>
    <w:p w:rsidR="00902598" w:rsidP="00CF7843" w:rsidRDefault="00902598">
      <w:pPr>
        <w:spacing w:after="120"/>
      </w:pPr>
      <w:r>
        <w:t xml:space="preserve">Home:_______________________ Cell:_____________________ Email:_______________________</w:t>
      </w:r>
      <w:r>
        <w:softHyphen/>
      </w:r>
      <w:r>
        <w:softHyphen/>
        <w:t/>
      </w:r>
    </w:p>
    <w:p w:rsidR="00902598" w:rsidP="00CF7843" w:rsidRDefault="00902598">
      <w:pPr>
        <w:spacing w:after="120"/>
      </w:pPr>
      <w:r>
        <w:t xml:space="preserve">Address:___________________________________ City:_______________ ST________ Zip_________</w:t>
      </w:r>
    </w:p>
    <w:p w:rsidR="00B070CA" w:rsidP="00CF7843" w:rsidRDefault="00B070CA">
      <w:pPr>
        <w:spacing w:after="120"/>
      </w:pPr>
      <w:r>
        <w:t xml:space="preserve"> Employer: ________________________________  Occupation:_____________________________</w:t>
      </w:r>
      <w:r w:rsidR="00D96F0E">
        <w:t/>
      </w:r>
      <w:proofErr w:type="gramStart"/>
      <w:r w:rsidR="00D96F0E">
        <w:t/>
      </w:r>
      <w:proofErr w:type="gramEnd"/>
      <w:r w:rsidR="00D96F0E">
        <w:t/>
      </w:r>
    </w:p>
    <w:p w:rsidRPr="00B00710" w:rsidR="00902598" w:rsidP="00B070CA" w:rsidRDefault="00902598">
      <w:pPr>
        <w:rPr>
          <w:b/>
          <w:sz w:val="24"/>
          <w:szCs w:val="24"/>
        </w:rPr>
      </w:pPr>
      <w:r w:rsidRPr="00B00710">
        <w:rPr>
          <w:b/>
          <w:sz w:val="24"/>
          <w:szCs w:val="24"/>
        </w:rPr>
        <w:t xml:space="preserve">Información de referencia</w:t>
      </w:r>
    </w:p>
    <w:p w:rsidR="00902598" w:rsidP="00B070CA" w:rsidRDefault="00002CB5">
      <w:r>
        <w:t xml:space="preserve">¿Cómo te enteraste de nuestra oficina?  (</w:t>
      </w:r>
      <w:r w:rsidR="00B93675">
        <w:t/>
      </w:r>
      <w:r w:rsidR="00B00710">
        <w:rPr>
          <w:i/>
        </w:rPr>
        <w:t xml:space="preserve">Circle One) </w:t>
      </w:r>
      <w:r w:rsidR="00B93675">
        <w:rPr>
          <w:i/>
        </w:rPr>
        <w:t/>
      </w:r>
      <w:r w:rsidR="00B00710">
        <w:rPr>
          <w:i/>
        </w:rPr>
        <w:t xml:space="preserve"/>
      </w:r>
      <w:r>
        <w:t xml:space="preserve">     </w:t>
      </w:r>
    </w:p>
    <w:p w:rsidR="00EB46EA" w:rsidP="00B070CA" w:rsidRDefault="00002CB5">
      <w:pPr>
        <w:rPr>
          <w:i/>
        </w:rPr>
      </w:pPr>
      <w:r w:rsidRPr="00CF7843">
        <w:rPr>
          <w:i/>
        </w:rPr>
        <w:t xml:space="preserve">Libro de teléfono de referencia personal Periódico de Internet Radio Anuncio Proveedor de seguros Otro </w:t>
      </w:r>
      <w:r w:rsidRPr="00CF7843" w:rsidR="00902598">
        <w:rPr>
          <w:i/>
        </w:rPr>
        <w:t xml:space="preserve"/>
      </w:r>
      <w:r w:rsidRPr="00CF7843">
        <w:rPr>
          <w:i/>
        </w:rPr>
        <w:t xml:space="preserve"/>
      </w:r>
      <w:r w:rsidRPr="00CF7843" w:rsidR="00902598">
        <w:rPr>
          <w:i/>
        </w:rPr>
        <w:t/>
      </w:r>
      <w:r w:rsidRPr="00CF7843">
        <w:rPr>
          <w:i/>
        </w:rPr>
        <w:t xml:space="preserve"/>
      </w:r>
    </w:p>
    <w:p w:rsidRPr="00CF7843" w:rsidR="00902598" w:rsidP="00B070CA" w:rsidRDefault="00CD4DEE">
      <w:pPr>
        <w:rPr>
          <w:i/>
        </w:rPr>
      </w:pPr>
      <w:r w:rsidRPr="00B0434E">
        <w:rPr>
          <w:b/>
          <w:bCs/>
          <w:i/>
          <w:highlight w:val="yellow"/>
        </w:rPr>
        <w:t xml:space="preserve">Por favor marque un círculo si NO desea que su declaración le sea enviada por correo electrónico:   Por favor, envíe su declaración</w:t>
      </w:r>
      <w:r w:rsidRPr="00B0434E" w:rsidR="00EB46EA">
        <w:rPr>
          <w:b/>
          <w:bCs/>
          <w:i/>
          <w:highlight w:val="yellow"/>
        </w:rPr>
        <w:t xml:space="preserve"/>
      </w:r>
      <w:r w:rsidRPr="00B0434E">
        <w:rPr>
          <w:b/>
          <w:bCs/>
          <w:i/>
          <w:highlight w:val="yellow"/>
        </w:rPr>
        <w:t/>
      </w:r>
    </w:p>
    <w:p w:rsidR="00FC7902" w:rsidP="00B070CA" w:rsidRDefault="00FC7902">
      <w:r>
        <w:rPr>
          <w:b/>
          <w:sz w:val="24"/>
          <w:szCs w:val="24"/>
        </w:rPr>
        <w:t xml:space="preserve">Información de seguros</w:t>
      </w:r>
      <w:r w:rsidR="00002CB5">
        <w:t xml:space="preserve">         </w:t>
      </w:r>
    </w:p>
    <w:p w:rsidR="00FC7902" w:rsidP="00B070CA" w:rsidRDefault="00FC7902">
      <w:r>
        <w:t xml:space="preserve">Nombre del abonado: Fecha de nacimiento______________________________ </w:t>
      </w:r>
      <w:r>
        <w:softHyphen/>
      </w:r>
      <w:r>
        <w:softHyphen/>
      </w:r>
      <w:r>
        <w:softHyphen/>
        <w:t xml:space="preserve"/>
      </w:r>
      <w:r w:rsidR="00CF7843">
        <w:t/>
      </w:r>
      <w:r>
        <w:t/>
      </w:r>
    </w:p>
    <w:p w:rsidR="00002CB5" w:rsidP="00B070CA" w:rsidRDefault="00FC7902">
      <w:r>
        <w:t xml:space="preserve">ID de suscriptor (</w:t>
      </w:r>
      <w:r>
        <w:rPr>
          <w:i/>
        </w:rPr>
        <w:t xml:space="preserve">A veces este es el número de seguro social)</w:t>
      </w:r>
      <w:r>
        <w:t xml:space="preserve"> :__________________________________</w:t>
      </w:r>
    </w:p>
    <w:p w:rsidR="00FC7902" w:rsidP="00B070CA" w:rsidRDefault="00FC7902">
      <w:r>
        <w:t xml:space="preserve">Empresa suscriptora: Número de grupo:_____________________</w:t>
      </w:r>
    </w:p>
    <w:p w:rsidR="00FC7902" w:rsidP="00B070CA" w:rsidRDefault="00FC7902">
      <w:r>
        <w:t xml:space="preserve">Su relación con el suscriptor:_________________________</w:t>
      </w:r>
    </w:p>
    <w:p w:rsidR="00FC7902" w:rsidP="00FC7902" w:rsidRDefault="00FC7E48">
      <w:r>
        <w:t xml:space="preserve">Nombre del proveedor del seguro dental: __________________________ Teléfono:________________ </w:t>
      </w:r>
      <w:proofErr w:type="gramStart"/>
      <w:r>
        <w:t/>
      </w:r>
      <w:proofErr w:type="gramEnd"/>
      <w:r>
        <w:t xml:space="preserve"/>
      </w:r>
      <w:r w:rsidR="00FC7902">
        <w:t xml:space="preserve"/>
      </w:r>
    </w:p>
    <w:p w:rsidR="00002CB5" w:rsidP="00F97889" w:rsidRDefault="00FC7E48">
      <w:pPr>
        <w:spacing w:line="192" w:lineRule="auto"/>
      </w:pPr>
      <w:r w:rsidRPr="00795070">
        <w:rPr>
          <w:b/>
          <w:sz w:val="24"/>
          <w:szCs w:val="24"/>
        </w:rPr>
        <w:lastRenderedPageBreak/>
        <w:t xml:space="preserve">Información Médica</w:t>
      </w:r>
    </w:p>
    <w:p w:rsidR="00980660" w:rsidP="00F516E5" w:rsidRDefault="00FC7E48">
      <w:pPr>
        <w:spacing w:after="0" w:line="240" w:lineRule="auto"/>
      </w:pPr>
      <w:r>
        <w:t xml:space="preserve">¿Está usted bajo el cuidado de un médico para cualquier condición?  Si es así, para qué condición? ____________________________________________________________________________ </w:t>
      </w:r>
      <w:proofErr w:type="gramStart"/>
      <w:r>
        <w:t/>
      </w:r>
      <w:proofErr w:type="gramEnd"/>
      <w:r>
        <w:t/>
      </w:r>
      <w:r w:rsidR="00F97889">
        <w:t xml:space="preserve"/>
      </w:r>
    </w:p>
    <w:p w:rsidR="00F516E5" w:rsidP="00F516E5" w:rsidRDefault="00F516E5">
      <w:pPr>
        <w:spacing w:after="0" w:line="240" w:lineRule="auto"/>
      </w:pPr>
      <w:r>
        <w:t xml:space="preserve">_____________________________________________________________________________________</w:t>
      </w:r>
    </w:p>
    <w:p w:rsidR="00BE1C39" w:rsidP="00D306DB" w:rsidRDefault="00F516E5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C7E48" w:rsidP="00D306DB" w:rsidRDefault="00FC7E48">
      <w:pPr>
        <w:spacing w:after="0" w:line="240" w:lineRule="auto"/>
      </w:pPr>
      <w:r>
        <w:t xml:space="preserve">Physician Name:____________________________________ Phone:_____________________________</w:t>
      </w:r>
      <w:proofErr w:type="gramStart"/>
      <w:r>
        <w:t/>
      </w:r>
      <w:proofErr w:type="gramEnd"/>
      <w:r>
        <w:t/>
      </w:r>
    </w:p>
    <w:p w:rsidR="00FC7E48" w:rsidP="00F97889" w:rsidRDefault="00FC7E48">
      <w:pPr>
        <w:spacing w:line="192" w:lineRule="auto"/>
      </w:pPr>
      <w:r>
        <w:t xml:space="preserve">¿Ha habido algún cambio en su salud general en el último año? _____________________________</w:t>
      </w:r>
      <w:proofErr w:type="gramStart"/>
      <w:r>
        <w:t/>
      </w:r>
      <w:proofErr w:type="gramEnd"/>
      <w:r>
        <w:t/>
      </w:r>
    </w:p>
    <w:p w:rsidR="00BE1C39" w:rsidP="0078163A" w:rsidRDefault="00BE1C39">
      <w:pPr>
        <w:spacing w:after="120" w:line="192" w:lineRule="auto"/>
      </w:pPr>
    </w:p>
    <w:p w:rsidR="0078163A" w:rsidP="0078163A" w:rsidRDefault="00FC7E48">
      <w:pPr>
        <w:spacing w:after="120" w:line="192" w:lineRule="auto"/>
      </w:pPr>
      <w:r>
        <w:t xml:space="preserve">Enumere cualquier medicamento, prescripción o de venta libre:</w:t>
      </w:r>
    </w:p>
    <w:p w:rsidR="00FC7E48" w:rsidP="0078163A" w:rsidRDefault="00FC7E48">
      <w:pPr>
        <w:spacing w:after="120" w:line="192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C39" w:rsidP="00F97889" w:rsidRDefault="00BE1C39">
      <w:pPr>
        <w:spacing w:line="192" w:lineRule="auto"/>
      </w:pPr>
    </w:p>
    <w:p w:rsidR="00FC7E48" w:rsidP="00F97889" w:rsidRDefault="00FC7E48">
      <w:pPr>
        <w:spacing w:line="192" w:lineRule="auto"/>
      </w:pPr>
      <w:r>
        <w:t xml:space="preserve">¿Tienes alguna articulación artificial? Qué/ Cuando se sustituye? _____________________________________</w:t>
      </w:r>
      <w:proofErr w:type="gramStart"/>
      <w:r>
        <w:t/>
      </w:r>
      <w:proofErr w:type="gramEnd"/>
      <w:r>
        <w:t/>
      </w:r>
    </w:p>
    <w:p w:rsidR="00FC7E48" w:rsidP="00F97889" w:rsidRDefault="00FC7E48">
      <w:pPr>
        <w:spacing w:line="192" w:lineRule="auto"/>
      </w:pPr>
      <w:r>
        <w:t xml:space="preserve">¿Usted usa el tabaco?  En caso afirmativo, de qué tipo:___________________</w:t>
      </w:r>
      <w:r w:rsidR="0078163A">
        <w:t xml:space="preserve"/>
      </w:r>
      <w:proofErr w:type="gramStart"/>
      <w:r w:rsidR="0078163A">
        <w:t/>
      </w:r>
      <w:proofErr w:type="gramEnd"/>
      <w:r w:rsidR="0078163A">
        <w:t xml:space="preserve"/>
      </w:r>
    </w:p>
    <w:p w:rsidR="00BE1C39" w:rsidP="00F97889" w:rsidRDefault="00BE1C39">
      <w:pPr>
        <w:tabs>
          <w:tab w:val="left" w:pos="2880"/>
          <w:tab w:val="left" w:pos="5040"/>
        </w:tabs>
        <w:spacing w:line="192" w:lineRule="auto"/>
        <w:rPr>
          <w:b/>
          <w:sz w:val="24"/>
          <w:szCs w:val="24"/>
        </w:rPr>
      </w:pPr>
    </w:p>
    <w:p w:rsidR="00AA0EBA" w:rsidP="00F97889" w:rsidRDefault="00AA0EBA">
      <w:pPr>
        <w:tabs>
          <w:tab w:val="left" w:pos="2880"/>
          <w:tab w:val="left" w:pos="5040"/>
        </w:tabs>
        <w:spacing w:line="192" w:lineRule="auto"/>
      </w:pPr>
      <w:r w:rsidRPr="00795070">
        <w:rPr>
          <w:b/>
          <w:sz w:val="24"/>
          <w:szCs w:val="24"/>
        </w:rPr>
        <w:t xml:space="preserve">Alergias</w:t>
      </w:r>
      <w:r>
        <w:t xml:space="preserve"> : </w:t>
      </w:r>
    </w:p>
    <w:p w:rsidR="00AA0EBA" w:rsidP="005B02E1" w:rsidRDefault="00AA0EB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Anestesia local </w:t>
      </w:r>
      <w:r>
        <w:tab/>
        <w:t xml:space="preserve">Y N </w:t>
      </w:r>
      <w:r>
        <w:tab/>
        <w:t xml:space="preserve">Metal </w:t>
      </w:r>
      <w:r>
        <w:tab/>
        <w:t xml:space="preserve">Y N </w:t>
      </w:r>
    </w:p>
    <w:p w:rsidR="00AA0EBA" w:rsidP="005B02E1" w:rsidRDefault="00AA0EB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Látex </w:t>
      </w:r>
      <w:r>
        <w:tab/>
        <w:t xml:space="preserve">Y N </w:t>
      </w:r>
      <w:r>
        <w:tab/>
        <w:t xml:space="preserve">Caucho </w:t>
      </w:r>
      <w:r>
        <w:tab/>
        <w:t xml:space="preserve">Y N </w:t>
      </w:r>
    </w:p>
    <w:p w:rsidR="00AA0EBA" w:rsidP="005B02E1" w:rsidRDefault="00AA0EB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Aspirin </w:t>
      </w:r>
      <w:r>
        <w:tab/>
        <w:t xml:space="preserve">Y N </w:t>
      </w:r>
      <w:r>
        <w:tab/>
        <w:t xml:space="preserve">Yodo </w:t>
      </w:r>
      <w:r>
        <w:tab/>
        <w:t xml:space="preserve">Y N</w:t>
      </w:r>
    </w:p>
    <w:p w:rsidR="00A5343B" w:rsidP="005B02E1" w:rsidRDefault="00AA0EB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Penicilina u otro antibiótico </w:t>
      </w:r>
      <w:r>
        <w:tab/>
        <w:t xml:space="preserve">Y N</w:t>
      </w:r>
      <w:r>
        <w:tab/>
        <w:t xml:space="preserve">Estacional </w:t>
      </w:r>
      <w:r>
        <w:tab/>
        <w:t xml:space="preserve">Y N</w:t>
      </w:r>
    </w:p>
    <w:p w:rsidR="00A5343B" w:rsidP="005B02E1" w:rsidRDefault="00A5343B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Sulfa </w:t>
      </w:r>
      <w:r>
        <w:tab/>
        <w:t xml:space="preserve">Y N</w:t>
      </w:r>
      <w:r>
        <w:tab/>
        <w:t xml:space="preserve">Alimentación:     ____________________</w:t>
      </w:r>
      <w:r w:rsidR="00AA0EBA">
        <w:tab/>
      </w:r>
    </w:p>
    <w:p w:rsidR="00A5343B" w:rsidP="005B02E1" w:rsidRDefault="00CF7843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Codeína u otros estupefacientes </w:t>
      </w:r>
      <w:r w:rsidR="00A5343B">
        <w:t xml:space="preserve"/>
      </w:r>
      <w:proofErr w:type="gramStart"/>
      <w:r w:rsidR="00A5343B">
        <w:t/>
      </w:r>
      <w:proofErr w:type="gramEnd"/>
      <w:r w:rsidR="00A5343B">
        <w:t xml:space="preserve"/>
      </w:r>
      <w:r w:rsidR="00A5343B">
        <w:tab/>
        <w:t xml:space="preserve">Y N</w:t>
      </w:r>
      <w:r w:rsidR="00A5343B">
        <w:tab/>
        <w:t xml:space="preserve">Otros:  _____________________</w:t>
      </w:r>
    </w:p>
    <w:p w:rsidRPr="00795070" w:rsidR="00A5343B" w:rsidP="00F97889" w:rsidRDefault="00A5343B">
      <w:pPr>
        <w:tabs>
          <w:tab w:val="left" w:pos="2880"/>
          <w:tab w:val="left" w:pos="5040"/>
          <w:tab w:val="left" w:pos="7200"/>
        </w:tabs>
        <w:spacing w:line="192" w:lineRule="auto"/>
        <w:rPr>
          <w:i/>
        </w:rPr>
      </w:pPr>
      <w:r w:rsidRPr="00795070">
        <w:rPr>
          <w:b/>
          <w:sz w:val="24"/>
          <w:szCs w:val="24"/>
        </w:rPr>
        <w:t xml:space="preserve">Por favor,</w:t>
      </w:r>
      <w:r>
        <w:t>:</w:t>
      </w:r>
      <w:r w:rsidR="00795070">
        <w:t xml:space="preserve"/>
      </w:r>
      <w:r w:rsidR="00795070">
        <w:rPr>
          <w:i/>
        </w:rPr>
        <w:t xml:space="preserve"> indique si tiene alguna de estas condiciones Y o N para cada artículo) </w:t>
      </w:r>
    </w:p>
    <w:p w:rsidR="00A5343B" w:rsidP="005B02E1" w:rsidRDefault="00A5343B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Enfermedad Autoinmune </w:t>
      </w:r>
      <w:r>
        <w:tab/>
      </w:r>
      <w:proofErr w:type="gramStart"/>
      <w:r>
        <w:t xml:space="preserve">Y N </w:t>
      </w:r>
      <w:proofErr w:type="gramEnd"/>
      <w:r>
        <w:t xml:space="preserve"/>
      </w:r>
      <w:r>
        <w:tab/>
        <w:t xml:space="preserve">Artritis reumatoide </w:t>
      </w:r>
      <w:r>
        <w:tab/>
        <w:t xml:space="preserve">Y N</w:t>
      </w:r>
    </w:p>
    <w:p w:rsidR="00A5343B" w:rsidP="005B02E1" w:rsidRDefault="00A5343B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Arteriosclerosis</w:t>
      </w:r>
      <w:r>
        <w:tab/>
        <w:t xml:space="preserve">Y N </w:t>
      </w:r>
      <w:r>
        <w:tab/>
        <w:t xml:space="preserve">Lupus </w:t>
      </w:r>
      <w:r>
        <w:tab/>
        <w:t xml:space="preserve">Y N</w:t>
      </w:r>
    </w:p>
    <w:p w:rsidR="002C063A" w:rsidP="005B02E1" w:rsidRDefault="002C063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Infarto </w:t>
      </w:r>
      <w:r>
        <w:tab/>
        <w:t xml:space="preserve">Y N </w:t>
      </w:r>
      <w:r>
        <w:tab/>
        <w:t xml:space="preserve">Asma </w:t>
      </w:r>
      <w:r>
        <w:tab/>
        <w:t xml:space="preserve">Y N</w:t>
      </w:r>
    </w:p>
    <w:p w:rsidR="002C063A" w:rsidP="005B02E1" w:rsidRDefault="002C063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Soplo cardíaco </w:t>
      </w:r>
      <w:r>
        <w:tab/>
        <w:t xml:space="preserve">Y N </w:t>
      </w:r>
      <w:r>
        <w:tab/>
        <w:t xml:space="preserve">Enfisema </w:t>
      </w:r>
      <w:r>
        <w:tab/>
        <w:t xml:space="preserve">Y N</w:t>
      </w:r>
    </w:p>
    <w:p w:rsidR="002C063A" w:rsidP="005B02E1" w:rsidRDefault="002C063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Presión arterial alta </w:t>
      </w:r>
      <w:r>
        <w:tab/>
        <w:t xml:space="preserve">Y N </w:t>
      </w:r>
      <w:r>
        <w:tab/>
        <w:t xml:space="preserve">Fiebre reumática </w:t>
      </w:r>
      <w:r>
        <w:tab/>
        <w:t xml:space="preserve">Y N</w:t>
      </w:r>
    </w:p>
    <w:p w:rsidR="002C063A" w:rsidP="005B02E1" w:rsidRDefault="002C063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Marcapasos </w:t>
      </w:r>
      <w:r>
        <w:tab/>
        <w:t xml:space="preserve">Y N </w:t>
      </w:r>
      <w:r>
        <w:tab/>
        <w:t xml:space="preserve">Sangrado anormal </w:t>
      </w:r>
      <w:r>
        <w:tab/>
        <w:t xml:space="preserve">Y N</w:t>
      </w:r>
    </w:p>
    <w:p w:rsidR="002C063A" w:rsidP="005B02E1" w:rsidRDefault="002C063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Tuberculosis </w:t>
      </w:r>
      <w:r>
        <w:tab/>
        <w:t xml:space="preserve">Y N</w:t>
      </w:r>
      <w:r>
        <w:tab/>
        <w:t xml:space="preserve">Hemofilia </w:t>
      </w:r>
      <w:r>
        <w:tab/>
        <w:t xml:space="preserve">Y N</w:t>
      </w:r>
    </w:p>
    <w:p w:rsidR="002C063A" w:rsidP="005B02E1" w:rsidRDefault="002C063A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Cáncer </w:t>
      </w:r>
      <w:r>
        <w:tab/>
        <w:t xml:space="preserve">Y N </w:t>
      </w:r>
      <w:r>
        <w:tab/>
      </w:r>
      <w:r w:rsidR="00F97889">
        <w:t xml:space="preserve">SIDA/VIH</w:t>
      </w:r>
      <w:r w:rsidR="00F97889">
        <w:tab/>
        <w:t xml:space="preserve">Y N</w:t>
      </w:r>
    </w:p>
    <w:p w:rsidR="00F97889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Dolor de pecho</w:t>
      </w:r>
      <w:r>
        <w:tab/>
        <w:t xml:space="preserve">Y N</w:t>
      </w:r>
      <w:r>
        <w:tab/>
        <w:t xml:space="preserve">Trastorno Alimenticio </w:t>
      </w:r>
      <w:r>
        <w:tab/>
        <w:t xml:space="preserve">Y N</w:t>
      </w:r>
    </w:p>
    <w:p w:rsidR="00F97889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Diabetes</w:t>
      </w:r>
      <w:r>
        <w:tab/>
        <w:t xml:space="preserve">Y N</w:t>
      </w:r>
      <w:r>
        <w:tab/>
        <w:t xml:space="preserve">Úlceras</w:t>
      </w:r>
      <w:r>
        <w:tab/>
        <w:t xml:space="preserve">Y N</w:t>
      </w:r>
    </w:p>
    <w:p w:rsidR="00F97889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Reflujo/acidez</w:t>
      </w:r>
      <w:r>
        <w:tab/>
        <w:t xml:space="preserve">Y N</w:t>
      </w:r>
      <w:r>
        <w:tab/>
        <w:t xml:space="preserve">Hepatitis</w:t>
      </w:r>
      <w:r>
        <w:tab/>
        <w:t xml:space="preserve">Y N</w:t>
      </w:r>
    </w:p>
    <w:p w:rsidR="00F97889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Epilepsia</w:t>
      </w:r>
      <w:r>
        <w:tab/>
        <w:t xml:space="preserve">Y N</w:t>
      </w:r>
      <w:r>
        <w:tab/>
        <w:t xml:space="preserve">Trastorno de Salud Mental</w:t>
      </w:r>
      <w:proofErr w:type="gramStart"/>
      <w:r>
        <w:tab/>
        <w:t>:_</w:t>
      </w:r>
      <w:proofErr w:type="gramEnd"/>
      <w:r>
        <w:t/>
      </w:r>
    </w:p>
    <w:p w:rsidR="00AE3D5B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>
        <w:t xml:space="preserve">Osteoporosis</w:t>
      </w:r>
      <w:r>
        <w:tab/>
        <w:t xml:space="preserve">Y N</w:t>
      </w:r>
      <w:r>
        <w:tab/>
      </w:r>
    </w:p>
    <w:p w:rsidR="00F97889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 w:rsidRPr="00F97889">
        <w:rPr>
          <w:b/>
        </w:rPr>
        <w:lastRenderedPageBreak/>
        <w:t xml:space="preserve">Cardiopatía congénita</w:t>
      </w:r>
      <w:r>
        <w:t xml:space="default">  </w:t>
      </w:r>
      <w:r w:rsidR="006B6EEE">
        <w:t xml:space="default"/>
      </w:r>
      <w:r>
        <w:t xml:space="preserve"/>
      </w:r>
    </w:p>
    <w:p w:rsidR="006B6EEE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</w:pPr>
      <w:r w:rsidRPr="00F97889">
        <w:rPr>
          <w:b/>
        </w:rPr>
        <w:t xml:space="preserve">Válvula cardíaca artificial</w:t>
      </w:r>
      <w:r w:rsidR="006B6EEE">
        <w:rPr>
          <w:b/>
        </w:rPr>
        <w:t xml:space="preserve"/>
      </w:r>
      <w:r w:rsidRPr="00F97889">
        <w:t xml:space="preserve"> Y N</w:t>
      </w:r>
      <w:r>
        <w:tab/>
      </w:r>
      <w:r w:rsidR="006B6EEE">
        <w:t xml:space="preserve">                                           </w:t>
      </w:r>
    </w:p>
    <w:p w:rsidRPr="00F97889" w:rsidR="00F97889" w:rsidP="005B02E1" w:rsidRDefault="00F97889">
      <w:pPr>
        <w:tabs>
          <w:tab w:val="left" w:pos="2880"/>
          <w:tab w:val="left" w:pos="5040"/>
          <w:tab w:val="left" w:pos="7200"/>
        </w:tabs>
        <w:spacing w:after="120" w:line="192" w:lineRule="auto"/>
        <w:rPr>
          <w:b/>
        </w:rPr>
      </w:pPr>
      <w:r w:rsidRPr="00F97889">
        <w:rPr>
          <w:b/>
        </w:rPr>
        <w:t xml:space="preserve">Válvula cardíaca dañada/corazón artificial</w:t>
      </w:r>
      <w:r w:rsidR="00CC69E0">
        <w:rPr>
          <w:b/>
        </w:rPr>
        <w:t xml:space="preserve"/>
      </w:r>
      <w:r w:rsidRPr="00F97889">
        <w:rPr>
          <w:b/>
        </w:rPr>
        <w:t xml:space="preserve"/>
      </w:r>
      <w:r>
        <w:t xml:space="preserve"> Y N</w:t>
      </w:r>
    </w:p>
    <w:p w:rsidR="006B6EEE" w:rsidP="0078163A" w:rsidRDefault="006B6EEE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b/>
          <w:i/>
          <w:sz w:val="24"/>
          <w:szCs w:val="24"/>
        </w:rPr>
      </w:pPr>
    </w:p>
    <w:p w:rsidR="0078163A" w:rsidP="0078163A" w:rsidRDefault="00D306DB">
      <w:pPr>
        <w:tabs>
          <w:tab w:val="left" w:pos="2880"/>
          <w:tab w:val="left" w:pos="5040"/>
          <w:tab w:val="left" w:pos="7200"/>
        </w:tabs>
        <w:spacing w:after="0"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¿Alguna vez le han dicho que necesita tomar una Pre-Medicación antes del tratamiento dental?</w:t>
      </w:r>
      <w:r w:rsidR="006B6EEE">
        <w:rPr>
          <w:b/>
          <w:i/>
          <w:sz w:val="24"/>
          <w:szCs w:val="24"/>
        </w:rPr>
        <w:t xml:space="preserve"/>
      </w:r>
      <w:r>
        <w:rPr>
          <w:b/>
          <w:sz w:val="24"/>
          <w:szCs w:val="24"/>
        </w:rPr>
        <w:t xml:space="preserve">   Y N </w:t>
      </w:r>
    </w:p>
    <w:p w:rsidR="00C9727F" w:rsidP="0078163A" w:rsidRDefault="0078163A">
      <w:pPr>
        <w:tabs>
          <w:tab w:val="left" w:pos="2880"/>
          <w:tab w:val="left" w:pos="5040"/>
          <w:tab w:val="left" w:pos="7200"/>
        </w:tabs>
        <w:spacing w:after="0" w:line="240" w:lineRule="auto"/>
      </w:pPr>
      <w:r>
        <w:rPr>
          <w:sz w:val="24"/>
          <w:szCs w:val="24"/>
        </w:rPr>
        <w:t xml:space="preserve">En caso afirmativo, ¿por qué se le dijo eso y qué medicamento toma normalmente?</w:t>
      </w:r>
      <w:r w:rsidR="00AA0EBA">
        <w:tab/>
      </w:r>
    </w:p>
    <w:p w:rsidR="0078163A" w:rsidP="00AA0EBA" w:rsidRDefault="0078163A">
      <w:pPr>
        <w:tabs>
          <w:tab w:val="left" w:pos="2880"/>
          <w:tab w:val="left" w:pos="5040"/>
          <w:tab w:val="left" w:pos="7200"/>
        </w:tabs>
      </w:pPr>
      <w:r>
        <w:t xml:space="preserve">__________________________________________________________________________________________________________________________________________________________________________</w:t>
      </w:r>
    </w:p>
    <w:p w:rsidR="00356A53" w:rsidP="00BC5B79" w:rsidRDefault="00356A53">
      <w:pPr>
        <w:tabs>
          <w:tab w:val="left" w:pos="2880"/>
          <w:tab w:val="left" w:pos="5040"/>
        </w:tabs>
      </w:pPr>
      <w:r w:rsidRPr="00BC5B79">
        <w:rPr>
          <w:b/>
          <w:sz w:val="24"/>
          <w:szCs w:val="24"/>
        </w:rPr>
        <w:t xml:space="preserve">Información Dental</w:t>
      </w:r>
      <w:r>
        <w:t xml:space="preserve">  </w:t>
      </w:r>
    </w:p>
    <w:p w:rsidR="00356A53" w:rsidP="00BC5B79" w:rsidRDefault="00356A53">
      <w:pPr>
        <w:tabs>
          <w:tab w:val="left" w:pos="2880"/>
          <w:tab w:val="left" w:pos="5040"/>
        </w:tabs>
      </w:pPr>
      <w:r>
        <w:t xml:space="preserve"> </w:t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Haga que sus encías sangran al cepillarse o usar hilo dental  </w:t>
      </w:r>
      <w:r w:rsidR="00BE1C39">
        <w:t/>
      </w:r>
      <w:r w:rsidR="009E26D5">
        <w:t xml:space="preserve"/>
      </w:r>
      <w:r w:rsidR="00BE1C39">
        <w:t xml:space="preserve"/>
      </w:r>
      <w:r>
        <w:t xml:space="preserve"/>
      </w:r>
      <w:r w:rsidR="00BE1C39">
        <w:t xml:space="preserve"/>
      </w:r>
      <w:proofErr w:type="gramStart"/>
      <w:r>
        <w:t/>
      </w:r>
      <w:r w:rsidR="009E26D5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¿Sus dientes son sensibles al calor, frío, dulces o temperaturas?                 Y N </w:t>
      </w:r>
      <w:r w:rsidR="00BE1C39">
        <w:t xml:space="preserve"/>
      </w:r>
      <w:proofErr w:type="gramStart"/>
      <w:r>
        <w:t/>
      </w:r>
      <w:r w:rsidR="009E26D5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 ¿La comida o el hilo dental se atrapan entre los dientes?                                              Y N  </w:t>
      </w:r>
      <w:r w:rsidR="009E26D5">
        <w:t xml:space="preserve"/>
      </w:r>
      <w:r w:rsidR="00BE1C39">
        <w:t xml:space="preserve"/>
      </w:r>
      <w:proofErr w:type="gramStart"/>
      <w:r>
        <w:t/>
      </w:r>
      <w:r w:rsidR="009E26D5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¿Tienes la boca seca?                                                                                               Y N  </w:t>
      </w:r>
      <w:r w:rsidR="009E26D5">
        <w:t xml:space="preserve"/>
      </w:r>
      <w:r w:rsidR="00BE1C39">
        <w:t xml:space="preserve"/>
      </w:r>
      <w:proofErr w:type="gramStart"/>
      <w:r>
        <w:t/>
      </w:r>
      <w:r w:rsidR="009E26D5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¿Alguna vez ha tenido tratamientos periodontales (de encías)?                                       Y N </w:t>
      </w:r>
      <w:r w:rsidR="00BC5B79">
        <w:t xml:space="preserve"/>
      </w:r>
      <w:r w:rsidR="009E26D5">
        <w:t xml:space="preserve"/>
      </w:r>
      <w:r w:rsidR="00BE1C39">
        <w:t xml:space="preserve"/>
      </w:r>
      <w:r w:rsidR="00BC5B79">
        <w:t xml:space="preserve"/>
      </w:r>
      <w:proofErr w:type="gramStart"/>
      <w:r w:rsidR="00BC5B79">
        <w:t xml:space="preserve"/>
      </w:r>
      <w:r w:rsidR="009E26D5">
        <w:t xml:space="preserve"/>
      </w:r>
      <w:r w:rsidR="00BC5B79">
        <w:t/>
      </w:r>
      <w:proofErr w:type="gramEnd"/>
      <w:r w:rsidR="00BC5B79"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 ¿Alguna vez ha tenido tratamiento de ortodoncia (aparatos ortopédicos)?                                    Y N  </w:t>
      </w:r>
      <w:r w:rsidR="009E26D5">
        <w:t xml:space="preserve"/>
      </w:r>
      <w:r w:rsidR="00BE1C39">
        <w:t xml:space="preserve"/>
      </w:r>
      <w:proofErr w:type="gramStart"/>
      <w:r>
        <w:t/>
      </w:r>
      <w:r w:rsidR="009E26D5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¿Ha tenido problemas con tratamientos dentales anteriores?          Y N  </w:t>
      </w:r>
      <w:r w:rsidR="00BE1C39">
        <w:t xml:space="preserve"/>
      </w:r>
      <w:r w:rsidR="009E26D5">
        <w:t xml:space="preserve"/>
      </w:r>
      <w:r w:rsidR="00BE1C39">
        <w:t xml:space="preserve"/>
      </w:r>
      <w:proofErr w:type="gramStart"/>
      <w:r>
        <w:t xml:space="preserve"/>
      </w:r>
      <w:r w:rsidR="009E26D5">
        <w:t xml:space="preserve"/>
      </w:r>
      <w:r>
        <w:t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 ¿Su agua está fluorada?                                                                                  Y N  </w:t>
      </w:r>
      <w:r w:rsidR="009E26D5">
        <w:t xml:space="preserve"/>
      </w:r>
      <w:r w:rsidR="00BE1C39">
        <w:t xml:space="preserve"/>
      </w:r>
      <w:proofErr w:type="gramStart"/>
      <w:r>
        <w:t xml:space="preserve"/>
      </w:r>
      <w:r w:rsidR="009E26D5">
        <w:t xml:space="preserve"/>
      </w:r>
      <w:r>
        <w:t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¿Está teniendo alguna molestia dental?                                           Y N </w:t>
      </w:r>
      <w:r w:rsidR="009E26D5">
        <w:t xml:space="preserve"/>
      </w:r>
      <w:r w:rsidR="00BE1C39">
        <w:t xml:space="preserve"/>
      </w:r>
      <w:proofErr w:type="gramStart"/>
      <w:r>
        <w:t xml:space="preserve"/>
      </w:r>
      <w:r w:rsidR="009E26D5">
        <w:t xml:space="preserve"/>
      </w:r>
      <w:r>
        <w:t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¿Tiene dolores de oído/cuello?                                                                             Y N  </w:t>
      </w:r>
      <w:r w:rsidR="009E26D5">
        <w:t xml:space="preserve"/>
      </w:r>
      <w:r w:rsidR="00BE1C39">
        <w:t xml:space="preserve"/>
      </w:r>
      <w:proofErr w:type="gramStart"/>
      <w:r>
        <w:t/>
      </w:r>
      <w:r w:rsidR="009E26D5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¿Tienes algún chasquido, estallido, rechinamiento en la mandíbula?                             Y N   </w:t>
      </w:r>
      <w:r w:rsidR="00BE1C39">
        <w:t xml:space="preserve"/>
      </w:r>
      <w:proofErr w:type="gramStart"/>
      <w:r>
        <w:t xml:space="preserve"/>
      </w:r>
      <w:r w:rsidR="009E26D5">
        <w:t xml:space="preserve"/>
      </w:r>
      <w:r>
        <w:t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¿Aprietas o mueves los dientes?                                                                    Y N  </w:t>
      </w:r>
      <w:r w:rsidR="00427D1F">
        <w:t xml:space="preserve"/>
      </w:r>
      <w:r w:rsidR="00BE1C39">
        <w:t xml:space="preserve"/>
      </w:r>
      <w:proofErr w:type="gramStart"/>
      <w:r>
        <w:t xml:space="preserve"/>
      </w:r>
      <w:r w:rsidR="00427D1F">
        <w:t xml:space="preserve"/>
      </w:r>
      <w:r>
        <w:t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¿Tiene llagas o úlceras en la boca?                                                       Y N  </w:t>
      </w:r>
      <w:r w:rsidR="00427D1F">
        <w:t xml:space="preserve"/>
      </w:r>
      <w:r w:rsidR="00BE1C39">
        <w:t xml:space="preserve"/>
      </w:r>
      <w:proofErr w:type="gramStart"/>
      <w:r>
        <w:t/>
      </w:r>
      <w:r w:rsidR="00427D1F">
        <w:t xml:space="preserve"/>
      </w:r>
      <w:r>
        <w:t xml:space="preserve"/>
      </w:r>
      <w:proofErr w:type="gramEnd"/>
      <w:r>
        <w:t xml:space="preserve"/>
      </w:r>
    </w:p>
    <w:p w:rsidR="00BC5B79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¿Usa prótesis dentales o parciales?                                                                     Y N  </w:t>
      </w:r>
      <w:r w:rsidR="00427D1F">
        <w:t xml:space="preserve"/>
      </w:r>
      <w:r w:rsidR="00BE1C39">
        <w:t xml:space="preserve"/>
      </w:r>
      <w:proofErr w:type="gramStart"/>
      <w:r>
        <w:t xml:space="preserve"/>
      </w:r>
      <w:r w:rsidR="00427D1F">
        <w:t xml:space="preserve"/>
      </w:r>
      <w:r>
        <w:t/>
      </w:r>
      <w:proofErr w:type="gramEnd"/>
      <w:r>
        <w:t xml:space="preserve"/>
      </w:r>
    </w:p>
    <w:p w:rsidR="00356A53" w:rsidP="00AE3D5B" w:rsidRDefault="00356A53">
      <w:pPr>
        <w:tabs>
          <w:tab w:val="left" w:pos="2880"/>
          <w:tab w:val="left" w:pos="5040"/>
        </w:tabs>
        <w:spacing w:after="0" w:line="240" w:lineRule="auto"/>
      </w:pPr>
      <w:r>
        <w:t xml:space="preserve">¿Ha tenido alguna lesión grave en la cabeza o la boca?                    Y N  </w:t>
      </w:r>
      <w:r w:rsidR="00BE1C39">
        <w:t xml:space="preserve"/>
      </w:r>
      <w:r w:rsidR="00427D1F">
        <w:t xml:space="preserve"/>
      </w:r>
      <w:proofErr w:type="gramStart"/>
      <w:r>
        <w:t/>
      </w:r>
      <w:r w:rsidR="00427D1F">
        <w:t xml:space="preserve"/>
      </w:r>
      <w:r>
        <w:t xml:space="preserve"/>
      </w:r>
      <w:proofErr w:type="gramEnd"/>
      <w:r>
        <w:t xml:space="preserve"/>
      </w:r>
    </w:p>
    <w:p w:rsidR="005A0616" w:rsidP="005A0616" w:rsidRDefault="005A0616">
      <w:pPr>
        <w:tabs>
          <w:tab w:val="left" w:pos="2880"/>
          <w:tab w:val="left" w:pos="5040"/>
        </w:tabs>
      </w:pPr>
      <w:r>
        <w:t xml:space="preserve"> </w:t>
      </w:r>
    </w:p>
    <w:p w:rsidR="005A0616" w:rsidP="005A0616" w:rsidRDefault="00356A53">
      <w:pPr>
        <w:tabs>
          <w:tab w:val="left" w:pos="2880"/>
          <w:tab w:val="left" w:pos="5040"/>
        </w:tabs>
      </w:pPr>
      <w:r>
        <w:t xml:space="preserve">¿Cuál fue la fecha de su último examen dental? Rayos X? ________________</w:t>
      </w:r>
      <w:proofErr w:type="gramStart"/>
      <w:r>
        <w:t/>
      </w:r>
      <w:r w:rsidR="005A0616">
        <w:t/>
      </w:r>
      <w:proofErr w:type="gramEnd"/>
      <w:r w:rsidR="005A0616">
        <w:t/>
      </w:r>
      <w:r>
        <w:t xml:space="preserve"/>
      </w:r>
      <w:r w:rsidR="005A0616">
        <w:t xml:space="preserve"/>
      </w:r>
      <w:r>
        <w:t/>
      </w:r>
      <w:r w:rsidR="005A0616">
        <w:t/>
      </w:r>
    </w:p>
    <w:p w:rsidR="00356A53" w:rsidP="005A0616" w:rsidRDefault="00356A53">
      <w:pPr>
        <w:tabs>
          <w:tab w:val="left" w:pos="2880"/>
          <w:tab w:val="left" w:pos="5040"/>
        </w:tabs>
      </w:pPr>
      <w:r>
        <w:t xml:space="preserve"> ¿Qué se hizo en esa visita? _____________________________________________________________ </w:t>
      </w:r>
      <w:r w:rsidR="005A0616">
        <w:t/>
      </w:r>
      <w:r>
        <w:t xml:space="preserve"/>
      </w:r>
    </w:p>
    <w:p w:rsidR="005A0616" w:rsidP="005A0616" w:rsidRDefault="005A0616">
      <w:pPr>
        <w:tabs>
          <w:tab w:val="left" w:pos="2880"/>
          <w:tab w:val="left" w:pos="5040"/>
        </w:tabs>
      </w:pPr>
      <w:r>
        <w:t xml:space="preserve">_____________________________________________________________________________________</w:t>
      </w:r>
    </w:p>
    <w:p w:rsidR="00356A53" w:rsidP="005A0616" w:rsidRDefault="00356A53">
      <w:pPr>
        <w:tabs>
          <w:tab w:val="left" w:pos="2880"/>
          <w:tab w:val="left" w:pos="5040"/>
        </w:tabs>
      </w:pPr>
      <w:r>
        <w:t xml:space="preserve">¿Cuál es el motivo de su visita hoy? ____________________________________________________</w:t>
      </w:r>
      <w:r w:rsidR="005A0616">
        <w:t/>
      </w:r>
    </w:p>
    <w:p w:rsidR="005A0616" w:rsidP="005A0616" w:rsidRDefault="005A0616">
      <w:pPr>
        <w:tabs>
          <w:tab w:val="left" w:pos="2880"/>
          <w:tab w:val="left" w:pos="5040"/>
        </w:tabs>
      </w:pPr>
      <w:r>
        <w:t xml:space="preserve">_____________________________________________________________________________________</w:t>
      </w:r>
    </w:p>
    <w:p w:rsidR="000C1DD2" w:rsidP="005A0616" w:rsidRDefault="00356A53">
      <w:pPr>
        <w:tabs>
          <w:tab w:val="left" w:pos="2880"/>
          <w:tab w:val="left" w:pos="5040"/>
        </w:tabs>
      </w:pPr>
      <w:r>
        <w:t xml:space="preserve">¿Cómo te sientes con tu sonrisa?  (es decir: color de dientes, dientes torcidos, dientes perdidos, dolor, etc.) </w:t>
      </w:r>
      <w:proofErr w:type="spellStart"/>
      <w:proofErr w:type="gramStart"/>
      <w:r>
        <w:t/>
      </w:r>
      <w:proofErr w:type="spellEnd"/>
      <w:proofErr w:type="gramEnd"/>
      <w:r>
        <w:t xml:space="preserve"/>
      </w:r>
    </w:p>
    <w:p w:rsidR="005A0616" w:rsidP="005A0616" w:rsidRDefault="005A0616">
      <w:pPr>
        <w:tabs>
          <w:tab w:val="left" w:pos="2880"/>
          <w:tab w:val="left" w:pos="5040"/>
        </w:tabs>
      </w:pPr>
      <w:r>
        <w:t xml:space="preserve">__________________________________________________________________________________________________________________________________________________________________________</w:t>
      </w:r>
    </w:p>
    <w:p w:rsidR="00AE3D5B" w:rsidP="006E4BAD" w:rsidRDefault="00AE3D5B">
      <w:pPr>
        <w:tabs>
          <w:tab w:val="left" w:pos="2880"/>
          <w:tab w:val="left" w:pos="5040"/>
        </w:tabs>
        <w:jc w:val="center"/>
      </w:pPr>
    </w:p>
    <w:p w:rsidR="00AE3D5B" w:rsidP="006E4BAD" w:rsidRDefault="00AE3D5B">
      <w:pPr>
        <w:tabs>
          <w:tab w:val="left" w:pos="2880"/>
          <w:tab w:val="left" w:pos="5040"/>
        </w:tabs>
        <w:jc w:val="center"/>
      </w:pPr>
    </w:p>
    <w:p w:rsidRPr="0003299B" w:rsidR="00635BE0" w:rsidP="006E4BAD" w:rsidRDefault="006E4BAD">
      <w:pPr>
        <w:tabs>
          <w:tab w:val="left" w:pos="2880"/>
          <w:tab w:val="left" w:pos="5040"/>
        </w:tabs>
        <w:jc w:val="center"/>
        <w:rPr>
          <w:b/>
          <w:sz w:val="24"/>
          <w:szCs w:val="24"/>
        </w:rPr>
      </w:pPr>
      <w:r>
        <w:lastRenderedPageBreak/>
        <w:t xml:space="preserve"/>
      </w:r>
      <w:r w:rsidRPr="0003299B" w:rsidR="00635BE0">
        <w:rPr>
          <w:b/>
          <w:sz w:val="24"/>
          <w:szCs w:val="24"/>
        </w:rPr>
        <w:t xml:space="preserve">Aviso de Prácticas de Privacidad </w:t>
      </w:r>
    </w:p>
    <w:p w:rsidR="007729CB" w:rsidP="002826AB" w:rsidRDefault="00635BE0">
      <w:pPr>
        <w:tabs>
          <w:tab w:val="left" w:pos="2880"/>
          <w:tab w:val="left" w:pos="5040"/>
        </w:tabs>
        <w:spacing w:after="0" w:line="240" w:lineRule="auto"/>
      </w:pPr>
      <w:r>
        <w:t xml:space="preserve"> Entiendo que, bajo la Ley de Portabilidad y Responsabilidad del Seguro de Salud de 1996 ("HIPPA"), tengo ciertos derechos a la privacidad con respecto a mi información de salud protegida. Entiendo que esta información puede y será utilizada para: </w:t>
      </w:r>
    </w:p>
    <w:p w:rsidR="002826AB" w:rsidP="002826AB" w:rsidRDefault="00635BE0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 xml:space="preserve">Realizar, planificar y dirigir mi tratamiento y seguimiento entre los múltiples proveedores de atención médica que pueden estar involucrados en el tratamiento tat directa e indirectamente.</w:t>
      </w:r>
    </w:p>
    <w:p w:rsidR="002826AB" w:rsidP="002826AB" w:rsidRDefault="00635BE0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 xml:space="preserve">Obtener el pago de terceros pagadores.</w:t>
      </w:r>
    </w:p>
    <w:p w:rsidR="00635BE0" w:rsidP="002826AB" w:rsidRDefault="00635BE0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 xml:space="preserve">Realizar operaciones de atención médica normales, como evaluaciones de calidad y certificaciones médicas.</w:t>
      </w:r>
    </w:p>
    <w:p w:rsidR="002826AB" w:rsidP="002826AB" w:rsidRDefault="002826AB">
      <w:pPr>
        <w:pStyle w:val="ListParagraph"/>
        <w:numPr>
          <w:ilvl w:val="0"/>
          <w:numId w:val="1"/>
        </w:numPr>
        <w:tabs>
          <w:tab w:val="left" w:pos="2880"/>
          <w:tab w:val="left" w:pos="5040"/>
        </w:tabs>
        <w:spacing w:after="0" w:line="240" w:lineRule="auto"/>
      </w:pPr>
      <w:r>
        <w:t xml:space="preserve">Póngase en contacto con el paciente o tutor a través del teléfono, correo electrónico o texto con respecto a la programación, cuenta o tratamiento.</w:t>
      </w:r>
    </w:p>
    <w:p w:rsidRPr="002826AB" w:rsidR="002826AB" w:rsidP="002826AB" w:rsidRDefault="002826AB">
      <w:pPr>
        <w:tabs>
          <w:tab w:val="left" w:pos="2880"/>
          <w:tab w:val="left" w:pos="5040"/>
        </w:tabs>
        <w:rPr>
          <w:b/>
          <w:sz w:val="24"/>
          <w:szCs w:val="24"/>
        </w:rPr>
      </w:pPr>
      <w:r w:rsidRPr="002826AB">
        <w:rPr>
          <w:b/>
          <w:sz w:val="24"/>
          <w:szCs w:val="24"/>
        </w:rPr>
        <w:t xml:space="preserve">Las personas autorizadas para comunicarse en mi nombre son las siguientes:</w:t>
      </w:r>
    </w:p>
    <w:p w:rsidR="002826AB" w:rsidP="002826AB" w:rsidRDefault="002826AB">
      <w:pPr>
        <w:pStyle w:val="ListParagraph"/>
        <w:numPr>
          <w:ilvl w:val="0"/>
          <w:numId w:val="2"/>
        </w:numPr>
        <w:tabs>
          <w:tab w:val="left" w:pos="2880"/>
          <w:tab w:val="left" w:pos="5040"/>
        </w:tabs>
        <w:spacing w:after="0" w:line="240" w:lineRule="auto"/>
      </w:pPr>
      <w:r>
        <w:t xml:space="preserve">Nombre y apellido: Fecha de nacimiento:__________________</w:t>
      </w:r>
      <w:proofErr w:type="gramStart"/>
      <w:r>
        <w:t/>
      </w:r>
      <w:proofErr w:type="gramEnd"/>
      <w:r>
        <w:t/>
      </w: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Relación con el paciente:_______________</w:t>
      </w:r>
      <w:proofErr w:type="gramStart"/>
      <w:r>
        <w:t/>
      </w:r>
      <w:proofErr w:type="gramEnd"/>
      <w:r>
        <w:t/>
      </w: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</w:t>
      </w:r>
      <w:r w:rsidRPr="002826AB">
        <w:rPr>
          <w:b/>
          <w:u w:val="single"/>
        </w:rPr>
        <w:t xml:space="preserve">Puede comunicar</w:t>
      </w:r>
      <w:r>
        <w:t xml:space="preserve">  (Marque todo lo que corresponda): </w:t>
      </w: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Citas Tratamiento Seguro e Información de Cuenta Información Médica   </w:t>
      </w: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  <w:ind w:left="360"/>
      </w:pP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  <w:ind w:left="360"/>
      </w:pPr>
      <w:r>
        <w:t xml:space="preserve">2.   Nombre y apellido:__________________</w:t>
      </w:r>
      <w:proofErr w:type="gramStart"/>
      <w:r>
        <w:t/>
      </w:r>
      <w:proofErr w:type="gramEnd"/>
      <w:r>
        <w:t/>
      </w: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Relación con el paciente:_______________</w:t>
      </w:r>
      <w:proofErr w:type="gramStart"/>
      <w:r>
        <w:t/>
      </w:r>
      <w:proofErr w:type="gramEnd"/>
      <w:r>
        <w:t/>
      </w:r>
    </w:p>
    <w:p w:rsidR="002826AB" w:rsidP="002826AB" w:rsidRDefault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</w:t>
      </w:r>
      <w:r w:rsidRPr="002826AB">
        <w:rPr>
          <w:b/>
          <w:u w:val="single"/>
        </w:rPr>
        <w:t xml:space="preserve">Puede comunicar</w:t>
      </w:r>
      <w:r>
        <w:t xml:space="preserve">  (Marque todo lo que corresponda): </w:t>
      </w:r>
    </w:p>
    <w:p w:rsidR="006E4BAD" w:rsidP="006E4BAD" w:rsidRDefault="002826AB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Citas Tratamiento Seguro e Información de Cuenta Información Médica   </w:t>
      </w:r>
    </w:p>
    <w:p w:rsidR="006E4BAD" w:rsidP="006E4BAD" w:rsidRDefault="006E4BAD">
      <w:pPr>
        <w:tabs>
          <w:tab w:val="left" w:pos="2880"/>
          <w:tab w:val="left" w:pos="5040"/>
        </w:tabs>
        <w:spacing w:after="0" w:line="240" w:lineRule="auto"/>
      </w:pPr>
    </w:p>
    <w:p w:rsidR="006E4BAD" w:rsidP="006E4BAD" w:rsidRDefault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3.   Nombre y apellido:__________________</w:t>
      </w:r>
      <w:proofErr w:type="gramStart"/>
      <w:r>
        <w:t/>
      </w:r>
      <w:proofErr w:type="gramEnd"/>
      <w:r>
        <w:t/>
      </w:r>
    </w:p>
    <w:p w:rsidR="006E4BAD" w:rsidP="006E4BAD" w:rsidRDefault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Relación con el paciente:_______________</w:t>
      </w:r>
      <w:proofErr w:type="gramStart"/>
      <w:r>
        <w:t/>
      </w:r>
      <w:proofErr w:type="gramEnd"/>
      <w:r>
        <w:t/>
      </w:r>
    </w:p>
    <w:p w:rsidR="006E4BAD" w:rsidP="006E4BAD" w:rsidRDefault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</w:t>
      </w:r>
      <w:r w:rsidRPr="002826AB">
        <w:rPr>
          <w:b/>
          <w:u w:val="single"/>
        </w:rPr>
        <w:t xml:space="preserve">Puede comunicar</w:t>
      </w:r>
      <w:r>
        <w:t xml:space="preserve">  (Marque todo lo que corresponda): </w:t>
      </w:r>
    </w:p>
    <w:p w:rsidR="006E4BAD" w:rsidP="006E4BAD" w:rsidRDefault="006E4BAD">
      <w:pPr>
        <w:tabs>
          <w:tab w:val="left" w:pos="2880"/>
          <w:tab w:val="left" w:pos="5040"/>
        </w:tabs>
        <w:spacing w:after="0" w:line="240" w:lineRule="auto"/>
      </w:pPr>
      <w:r>
        <w:t xml:space="preserve">               Citas Tratamiento Seguro e Información de Cuenta Información Médica   </w:t>
      </w:r>
    </w:p>
    <w:p w:rsidR="006E4BAD" w:rsidP="002826AB" w:rsidRDefault="006E4BAD">
      <w:pPr>
        <w:tabs>
          <w:tab w:val="left" w:pos="2880"/>
          <w:tab w:val="left" w:pos="5040"/>
        </w:tabs>
        <w:spacing w:after="0" w:line="240" w:lineRule="auto"/>
      </w:pPr>
    </w:p>
    <w:p w:rsidR="00635BE0" w:rsidP="00635BE0" w:rsidRDefault="00635BE0">
      <w:pPr>
        <w:tabs>
          <w:tab w:val="left" w:pos="2880"/>
          <w:tab w:val="left" w:pos="5040"/>
        </w:tabs>
      </w:pPr>
      <w:r>
        <w:t xml:space="preserve">He recibido (</w:t>
      </w:r>
      <w:r w:rsidR="006E4BAD">
        <w:t xml:space="preserve"/>
      </w:r>
      <w:r w:rsidRPr="006E4BAD" w:rsidR="006E4BAD">
        <w:rPr>
          <w:i/>
        </w:rPr>
        <w:t xml:space="preserve">o me han ofrecido </w:t>
      </w:r>
      <w:r w:rsidR="006E4BAD">
        <w:t>)</w:t>
      </w:r>
      <w:r>
        <w:t xml:space="preserve"/>
      </w:r>
    </w:p>
    <w:p w:rsidR="00635BE0" w:rsidP="005839CC" w:rsidRDefault="00635BE0">
      <w:pPr>
        <w:tabs>
          <w:tab w:val="left" w:pos="2880"/>
          <w:tab w:val="left" w:pos="5040"/>
        </w:tabs>
        <w:spacing w:after="0" w:line="240" w:lineRule="auto"/>
      </w:pPr>
      <w:r w:rsidRPr="005839CC">
        <w:rPr>
          <w:i/>
        </w:rPr>
        <w:t xml:space="preserve">Nombre del paciente</w:t>
      </w:r>
      <w:proofErr w:type="gramStart"/>
      <w:r w:rsidRPr="005839CC">
        <w:rPr>
          <w:i/>
        </w:rPr>
        <w:t/>
      </w:r>
      <w:r>
        <w:t>:_</w:t>
      </w:r>
      <w:proofErr w:type="gramEnd"/>
      <w:r>
        <w:t xml:space="preserve"/>
      </w:r>
    </w:p>
    <w:p w:rsidR="00635BE0" w:rsidP="005839CC" w:rsidRDefault="00635BE0">
      <w:pPr>
        <w:tabs>
          <w:tab w:val="left" w:pos="2880"/>
          <w:tab w:val="left" w:pos="5040"/>
        </w:tabs>
        <w:spacing w:after="0" w:line="240" w:lineRule="auto"/>
      </w:pPr>
      <w:r w:rsidRPr="005839CC">
        <w:rPr>
          <w:i/>
        </w:rPr>
        <w:t xml:space="preserve">Relationship to Patient</w:t>
      </w:r>
      <w:proofErr w:type="gramStart"/>
      <w:r w:rsidRPr="005839CC">
        <w:rPr>
          <w:i/>
        </w:rPr>
        <w:t/>
      </w:r>
      <w:r>
        <w:t>:_</w:t>
      </w:r>
      <w:proofErr w:type="gramEnd"/>
      <w:r>
        <w:t xml:space="preserve"/>
      </w:r>
      <w:r w:rsidRPr="005839CC">
        <w:rPr>
          <w:i/>
        </w:rPr>
        <w:t xml:space="preserve">Signature:____________________________________________________ </w:t>
      </w:r>
      <w:r>
        <w:t xml:space="preserve"/>
      </w:r>
      <w:r w:rsidRPr="005839CC">
        <w:rPr>
          <w:i/>
        </w:rPr>
        <w:t xml:space="preserve">Date</w:t>
      </w:r>
      <w:r>
        <w:t xml:space="preserve"> :______________ </w:t>
      </w:r>
    </w:p>
    <w:p w:rsidR="00D95BC9" w:rsidP="00D95BC9" w:rsidRDefault="00D95BC9">
      <w:pPr>
        <w:tabs>
          <w:tab w:val="left" w:pos="2880"/>
          <w:tab w:val="left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</w:t>
      </w:r>
    </w:p>
    <w:p w:rsidRPr="005839CC" w:rsidR="005839CC" w:rsidP="00D95BC9" w:rsidRDefault="00635BE0">
      <w:pPr>
        <w:tabs>
          <w:tab w:val="left" w:pos="2880"/>
          <w:tab w:val="left" w:pos="5040"/>
        </w:tabs>
        <w:spacing w:after="0" w:line="240" w:lineRule="auto"/>
        <w:rPr>
          <w:b/>
          <w:sz w:val="24"/>
          <w:szCs w:val="24"/>
        </w:rPr>
      </w:pPr>
      <w:r w:rsidRPr="005839CC">
        <w:rPr>
          <w:b/>
          <w:sz w:val="24"/>
          <w:szCs w:val="24"/>
        </w:rPr>
        <w:t xml:space="default"> </w:t>
      </w:r>
      <w:r w:rsidRPr="005839CC" w:rsidR="005839CC">
        <w:rPr>
          <w:b/>
          <w:sz w:val="24"/>
          <w:szCs w:val="24"/>
        </w:rPr>
        <w:t xml:space="preserve"/>
      </w:r>
    </w:p>
    <w:p w:rsidRPr="00B070CA" w:rsidR="005839CC" w:rsidP="00E36A2C" w:rsidRDefault="005839CC">
      <w:pPr>
        <w:tabs>
          <w:tab w:val="left" w:pos="2880"/>
          <w:tab w:val="left" w:pos="5040"/>
        </w:tabs>
        <w:spacing w:after="0" w:line="240" w:lineRule="auto"/>
      </w:pPr>
      <w:r>
        <w:t xml:space="preserve">Intenté obtener la firma del paciente en reconocimiento en este Aviso de Reconocimiento de Prácticas de Privacidad, pero no pude hacerlo como se documenta a continuación. Date:__________Initials:______Reason:________________________________________________ </w:t>
      </w:r>
      <w:proofErr w:type="gramStart"/>
      <w:r>
        <w:t/>
      </w:r>
      <w:proofErr w:type="gramEnd"/>
      <w:r>
        <w:t xml:space="preserve"/>
      </w:r>
    </w:p>
    <w:sectPr w:rsidRPr="00B070CA" w:rsidR="005839CC" w:rsidSect="006E4BA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2AE" w:rsidP="00BB7253" w:rsidRDefault="00D942AE">
      <w:pPr>
        <w:spacing w:after="0" w:line="240" w:lineRule="auto"/>
      </w:pPr>
      <w:r>
        <w:separator/>
      </w:r>
    </w:p>
  </w:endnote>
  <w:endnote w:type="continuationSeparator" w:id="0">
    <w:p w:rsidR="00D942AE" w:rsidP="00BB7253" w:rsidRDefault="00D9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2AE" w:rsidP="00BB7253" w:rsidRDefault="00D942AE">
      <w:pPr>
        <w:spacing w:after="0" w:line="240" w:lineRule="auto"/>
      </w:pPr>
      <w:r>
        <w:separator/>
      </w:r>
    </w:p>
  </w:footnote>
  <w:footnote w:type="continuationSeparator" w:id="0">
    <w:p w:rsidR="00D942AE" w:rsidP="00BB7253" w:rsidRDefault="00D9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7253" w:rsidP="00BB7253" w:rsidRDefault="00BB72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44F9" w:rsidR="006E4BAD" w:rsidP="006E4BAD" w:rsidRDefault="006E4BAD">
    <w:pPr>
      <w:jc w:val="center"/>
      <w:rPr>
        <w:sz w:val="28"/>
        <w:szCs w:val="28"/>
      </w:rPr>
    </w:pPr>
    <w:r w:rsidRPr="009644F9">
      <w:rPr>
        <w:sz w:val="28"/>
        <w:szCs w:val="28"/>
      </w:rPr>
      <w:t xml:space="preserve">Branson Family Dentistry</w:t>
    </w:r>
  </w:p>
  <w:p w:rsidRPr="00B070CA" w:rsidR="006E4BAD" w:rsidP="006E4BAD" w:rsidRDefault="006E4BAD">
    <w:pPr>
      <w:spacing w:after="0" w:line="240" w:lineRule="auto"/>
      <w:jc w:val="center"/>
      <w:rPr>
        <w:i/>
      </w:rPr>
    </w:pPr>
    <w:r w:rsidRPr="00B070CA">
      <w:rPr>
        <w:i/>
      </w:rPr>
      <w:t xml:space="preserve">Dr. Andrea Eidson</w:t>
    </w:r>
  </w:p>
  <w:p w:rsidRPr="00B070CA" w:rsidR="006E4BAD" w:rsidP="006E4BAD" w:rsidRDefault="006E4BAD">
    <w:pPr>
      <w:spacing w:after="0" w:line="240" w:lineRule="auto"/>
      <w:jc w:val="center"/>
      <w:rPr>
        <w:sz w:val="20"/>
        <w:szCs w:val="20"/>
      </w:rPr>
    </w:pPr>
    <w:r w:rsidRPr="00B070CA">
      <w:rPr>
        <w:sz w:val="20"/>
        <w:szCs w:val="20"/>
      </w:rPr>
      <w:t xml:space="preserve">714 State Hwy 248, Ste 515 Branson, MO</w:t>
    </w:r>
  </w:p>
  <w:p w:rsidR="006E4BAD" w:rsidP="006E4BAD" w:rsidRDefault="006E4BAD">
    <w:pPr>
      <w:spacing w:after="0" w:line="240" w:lineRule="auto"/>
      <w:jc w:val="center"/>
    </w:pPr>
    <w:r w:rsidRPr="00B070CA">
      <w:t xml:space="preserve">417-336-4233</w:t>
    </w:r>
  </w:p>
  <w:p w:rsidR="006E4BAD" w:rsidRDefault="006E4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87D"/>
    <w:multiLevelType w:val="hybridMultilevel"/>
    <w:tmpl w:val="231C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20E"/>
    <w:multiLevelType w:val="hybridMultilevel"/>
    <w:tmpl w:val="231C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82E79"/>
    <w:multiLevelType w:val="hybridMultilevel"/>
    <w:tmpl w:val="E56A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015A"/>
    <w:multiLevelType w:val="hybridMultilevel"/>
    <w:tmpl w:val="D6CC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46256">
    <w:abstractNumId w:val="2"/>
  </w:num>
  <w:num w:numId="2" w16cid:durableId="1278947590">
    <w:abstractNumId w:val="3"/>
  </w:num>
  <w:num w:numId="3" w16cid:durableId="166603645">
    <w:abstractNumId w:val="1"/>
  </w:num>
  <w:num w:numId="4" w16cid:durableId="46165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4F9"/>
    <w:rsid w:val="00002CB5"/>
    <w:rsid w:val="0003299B"/>
    <w:rsid w:val="000C1DD2"/>
    <w:rsid w:val="00192D86"/>
    <w:rsid w:val="0019378D"/>
    <w:rsid w:val="00224EFC"/>
    <w:rsid w:val="002826AB"/>
    <w:rsid w:val="00286001"/>
    <w:rsid w:val="002C063A"/>
    <w:rsid w:val="00356A53"/>
    <w:rsid w:val="003642C3"/>
    <w:rsid w:val="0037798B"/>
    <w:rsid w:val="00382FEB"/>
    <w:rsid w:val="00427D1F"/>
    <w:rsid w:val="00432ACD"/>
    <w:rsid w:val="004B035E"/>
    <w:rsid w:val="00530A63"/>
    <w:rsid w:val="005839CC"/>
    <w:rsid w:val="005A0616"/>
    <w:rsid w:val="005B02E1"/>
    <w:rsid w:val="00635BE0"/>
    <w:rsid w:val="006B6EEE"/>
    <w:rsid w:val="006E4BAD"/>
    <w:rsid w:val="00766FCB"/>
    <w:rsid w:val="007729CB"/>
    <w:rsid w:val="0078163A"/>
    <w:rsid w:val="00795070"/>
    <w:rsid w:val="00842E30"/>
    <w:rsid w:val="00902598"/>
    <w:rsid w:val="009644F9"/>
    <w:rsid w:val="00980660"/>
    <w:rsid w:val="009814E9"/>
    <w:rsid w:val="009E26D5"/>
    <w:rsid w:val="00A375DA"/>
    <w:rsid w:val="00A5343B"/>
    <w:rsid w:val="00AA0EBA"/>
    <w:rsid w:val="00AE3D5B"/>
    <w:rsid w:val="00B00710"/>
    <w:rsid w:val="00B0434E"/>
    <w:rsid w:val="00B070CA"/>
    <w:rsid w:val="00B179BC"/>
    <w:rsid w:val="00B74229"/>
    <w:rsid w:val="00B93675"/>
    <w:rsid w:val="00BB5CE2"/>
    <w:rsid w:val="00BB7253"/>
    <w:rsid w:val="00BC5B79"/>
    <w:rsid w:val="00BE1C39"/>
    <w:rsid w:val="00C07397"/>
    <w:rsid w:val="00C20448"/>
    <w:rsid w:val="00C301FF"/>
    <w:rsid w:val="00C9727F"/>
    <w:rsid w:val="00CC69E0"/>
    <w:rsid w:val="00CD4DEE"/>
    <w:rsid w:val="00CE7C39"/>
    <w:rsid w:val="00CF7843"/>
    <w:rsid w:val="00D306DB"/>
    <w:rsid w:val="00D942AE"/>
    <w:rsid w:val="00D95BC9"/>
    <w:rsid w:val="00D96F0E"/>
    <w:rsid w:val="00E36A2C"/>
    <w:rsid w:val="00E74C81"/>
    <w:rsid w:val="00EA77DD"/>
    <w:rsid w:val="00EB46EA"/>
    <w:rsid w:val="00EB63A7"/>
    <w:rsid w:val="00F516E5"/>
    <w:rsid w:val="00F97889"/>
    <w:rsid w:val="00FC7902"/>
    <w:rsid w:val="00FC7E48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B1269-B474-4F95-B932-464B9767E58D}"/>
  <w:themeFontLang w:val="es" w:eastAsia="es" w:bidi="es"/>
  <w:activeWritingStyle w:lang="es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" w:eastAsia="es" w:bidi="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D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25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B7253"/>
  </w:style>
  <w:style w:type="paragraph" w:styleId="Footer">
    <w:name w:val="footer"/>
    <w:basedOn w:val="Normal"/>
    <w:link w:val="FooterChar"/>
    <w:uiPriority w:val="99"/>
    <w:semiHidden/>
    <w:unhideWhenUsed/>
    <w:rsid w:val="00BB725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B7253"/>
  </w:style>
  <w:style w:type="paragraph" w:styleId="ListParagraph">
    <w:name w:val="List Paragraph"/>
    <w:basedOn w:val="Normal"/>
    <w:uiPriority w:val="34"/>
    <w:qFormat/>
    <w:rsid w:val="0028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Denral</dc:creator>
  <cp:lastModifiedBy>stockpc1</cp:lastModifiedBy>
  <cp:revision>8</cp:revision>
  <cp:lastPrinted>2023-04-05T20:57:00Z</cp:lastPrinted>
  <dcterms:created xsi:type="dcterms:W3CDTF">2017-01-05T16:56:00Z</dcterms:created>
  <dcterms:modified xsi:type="dcterms:W3CDTF">2023-04-27T15:31:00Z</dcterms:modified>
</cp:coreProperties>
</file>